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EABD616" w:rsidR="00470C51" w:rsidRPr="00014015" w:rsidRDefault="000F1BA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mayo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65CC4" w14:textId="77777777" w:rsidR="00635D41" w:rsidRDefault="00635D41" w:rsidP="00C06B3D">
      <w:pPr>
        <w:spacing w:after="0" w:line="240" w:lineRule="auto"/>
      </w:pPr>
      <w:r>
        <w:separator/>
      </w:r>
    </w:p>
  </w:endnote>
  <w:endnote w:type="continuationSeparator" w:id="0">
    <w:p w14:paraId="29DB5E53" w14:textId="77777777" w:rsidR="00635D41" w:rsidRDefault="00635D41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FA277" w14:textId="77777777" w:rsidR="00635D41" w:rsidRDefault="00635D41" w:rsidP="00C06B3D">
      <w:pPr>
        <w:spacing w:after="0" w:line="240" w:lineRule="auto"/>
      </w:pPr>
      <w:r>
        <w:separator/>
      </w:r>
    </w:p>
  </w:footnote>
  <w:footnote w:type="continuationSeparator" w:id="0">
    <w:p w14:paraId="5EDB4F79" w14:textId="77777777" w:rsidR="00635D41" w:rsidRDefault="00635D41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1BA4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35D41"/>
    <w:rsid w:val="006512CF"/>
    <w:rsid w:val="00656518"/>
    <w:rsid w:val="006D2A77"/>
    <w:rsid w:val="006D3586"/>
    <w:rsid w:val="00711DD6"/>
    <w:rsid w:val="007368B2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67D6-D476-4089-A31E-C3DC0ACE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2024-07-19T16:05:00Z</dcterms:modified>
</cp:coreProperties>
</file>