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8397427" w:rsidR="00470C51" w:rsidRPr="00014015" w:rsidRDefault="00141811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abril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05C48" w14:textId="77777777" w:rsidR="00F83E27" w:rsidRDefault="00F83E27" w:rsidP="00C06B3D">
      <w:pPr>
        <w:spacing w:after="0" w:line="240" w:lineRule="auto"/>
      </w:pPr>
      <w:r>
        <w:separator/>
      </w:r>
    </w:p>
  </w:endnote>
  <w:endnote w:type="continuationSeparator" w:id="0">
    <w:p w14:paraId="057E4057" w14:textId="77777777" w:rsidR="00F83E27" w:rsidRDefault="00F83E2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E65AB" w14:textId="77777777" w:rsidR="00F83E27" w:rsidRDefault="00F83E27" w:rsidP="00C06B3D">
      <w:pPr>
        <w:spacing w:after="0" w:line="240" w:lineRule="auto"/>
      </w:pPr>
      <w:r>
        <w:separator/>
      </w:r>
    </w:p>
  </w:footnote>
  <w:footnote w:type="continuationSeparator" w:id="0">
    <w:p w14:paraId="5C43895A" w14:textId="77777777" w:rsidR="00F83E27" w:rsidRDefault="00F83E2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1811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83E27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CC33-5335-4EC2-A41E-F458945C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2024-06-12T11:46:00Z</dcterms:modified>
</cp:coreProperties>
</file>